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553161C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1920.1.</w:t>
            </w:r>
            <w:r w:rsidR="00E44B5D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7777777" w:rsidR="008C7F48" w:rsidRDefault="008C7F48" w:rsidP="009C3DEB">
            <w:r>
              <w:t>PLASC (January 2019)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25F3872" w:rsidR="008C7F48" w:rsidRDefault="008C7F48" w:rsidP="009C3DEB">
            <w:r>
              <w:t>1920.1.2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77777777" w:rsidR="008C7F48" w:rsidRDefault="008C7F48" w:rsidP="009C3DEB">
            <w:r>
              <w:t>EOTAS (January 2019)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4210BDD7" w:rsidR="008C7F48" w:rsidRDefault="008C7F48" w:rsidP="009C3DEB">
            <w:r w:rsidRPr="008C7F48">
              <w:t>SWAC Nov 2019 Specification v1.4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23E2D369" w:rsidR="008C7F48" w:rsidRDefault="00E44B5D" w:rsidP="009C3DEB">
            <w:r>
              <w:t>22</w:t>
            </w:r>
            <w:r w:rsidR="008C7F48">
              <w:t>/</w:t>
            </w:r>
            <w:r>
              <w:t>10</w:t>
            </w:r>
            <w:r w:rsidR="008C7F48">
              <w:t>/2019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5EC83D3D" w:rsidR="008C7F48" w:rsidRDefault="00E44B5D" w:rsidP="00B36F76">
            <w:r w:rsidRPr="00E44B5D">
              <w:t xml:space="preserve">Updated </w:t>
            </w:r>
            <w:proofErr w:type="spellStart"/>
            <w:r w:rsidRPr="00E44B5D">
              <w:t>SWACSENCoordinator</w:t>
            </w:r>
            <w:proofErr w:type="spellEnd"/>
            <w:r w:rsidRPr="00E44B5D">
              <w:t xml:space="preserve"> role to SC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DFB4A1D" w:rsidR="00840D0C" w:rsidRDefault="008C7F48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0A7A3B5F" w:rsidR="00840D0C" w:rsidRDefault="008C7F48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34A34488" w:rsidR="00840D0C" w:rsidRDefault="00E44B5D" w:rsidP="00840D0C">
            <w:r w:rsidRPr="00E44B5D">
              <w:t xml:space="preserve">Updated </w:t>
            </w:r>
            <w:proofErr w:type="spellStart"/>
            <w:r w:rsidRPr="00E44B5D">
              <w:t>SWACSENCoordinator</w:t>
            </w:r>
            <w:proofErr w:type="spellEnd"/>
            <w:r w:rsidRPr="00E44B5D">
              <w:t xml:space="preserve"> role to SC</w:t>
            </w:r>
            <w:bookmarkStart w:id="0" w:name="_GoBack"/>
            <w:bookmarkEnd w:id="0"/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77777777" w:rsidR="00840D0C" w:rsidRDefault="00F741C4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77777777" w:rsidR="00840D0C" w:rsidRDefault="00F741C4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77777777" w:rsidR="00840D0C" w:rsidRDefault="0013359B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4C1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E44B5D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Randall</cp:lastModifiedBy>
  <cp:revision>15</cp:revision>
  <dcterms:created xsi:type="dcterms:W3CDTF">2018-08-23T11:34:00Z</dcterms:created>
  <dcterms:modified xsi:type="dcterms:W3CDTF">2019-10-22T11:38:00Z</dcterms:modified>
</cp:coreProperties>
</file>